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81" w:rsidRDefault="002A3781" w:rsidP="002A3781">
      <w:pPr>
        <w:spacing w:line="360" w:lineRule="auto"/>
        <w:jc w:val="both"/>
      </w:pPr>
      <w:r w:rsidRPr="002A3781"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255270</wp:posOffset>
            </wp:positionV>
            <wp:extent cx="2098040" cy="68580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74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4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781" w:rsidRDefault="002A3781" w:rsidP="002A3781">
      <w:pPr>
        <w:spacing w:line="360" w:lineRule="auto"/>
        <w:jc w:val="both"/>
      </w:pPr>
    </w:p>
    <w:p w:rsidR="002A3781" w:rsidRDefault="002A3781" w:rsidP="002A3781">
      <w:pPr>
        <w:spacing w:line="360" w:lineRule="auto"/>
        <w:jc w:val="both"/>
      </w:pPr>
    </w:p>
    <w:p w:rsidR="002A3781" w:rsidRDefault="002A3781" w:rsidP="002A3781">
      <w:pPr>
        <w:spacing w:line="360" w:lineRule="auto"/>
        <w:jc w:val="both"/>
      </w:pPr>
    </w:p>
    <w:p w:rsidR="002A3781" w:rsidRDefault="002A3781" w:rsidP="002A378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011/12</w:t>
      </w:r>
    </w:p>
    <w:p w:rsidR="002A3781" w:rsidRPr="004053A1" w:rsidRDefault="002A3781" w:rsidP="002A378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2A3781" w:rsidRDefault="002A3781" w:rsidP="002A37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2A3781" w:rsidRDefault="002A3781" w:rsidP="002A37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2A3781" w:rsidRDefault="002A3781" w:rsidP="002A3781">
      <w:pPr>
        <w:spacing w:line="360" w:lineRule="auto"/>
        <w:jc w:val="both"/>
        <w:rPr>
          <w:rFonts w:ascii="Arial" w:hAnsi="Arial" w:cs="Arial"/>
          <w:b/>
        </w:rPr>
      </w:pPr>
    </w:p>
    <w:p w:rsidR="002A3781" w:rsidRDefault="002A3781" w:rsidP="002A37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2A3781" w:rsidRDefault="002A3781" w:rsidP="002A3781">
      <w:pPr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Diagnóstico Integrado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ARTHUR AKIHIRO BABA PASTANA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08080005</w:t>
      </w:r>
    </w:p>
    <w:p w:rsidR="002A3781" w:rsidRDefault="002A3781" w:rsidP="002A3781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2A3781" w:rsidRDefault="002A3781" w:rsidP="002A3781">
      <w:pPr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spacing w:line="360" w:lineRule="auto"/>
        <w:jc w:val="both"/>
        <w:rPr>
          <w:rFonts w:ascii="Arial" w:hAnsi="Arial" w:cs="Arial"/>
        </w:rPr>
      </w:pPr>
    </w:p>
    <w:p w:rsidR="002A3781" w:rsidRDefault="002A3781" w:rsidP="002A378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2A3781" w:rsidRDefault="002A3781" w:rsidP="002A3781">
      <w:pPr>
        <w:spacing w:line="360" w:lineRule="auto"/>
        <w:jc w:val="center"/>
        <w:rPr>
          <w:rFonts w:ascii="Arial" w:hAnsi="Arial" w:cs="Arial"/>
        </w:rPr>
      </w:pPr>
    </w:p>
    <w:p w:rsidR="002A3781" w:rsidRDefault="002A3781" w:rsidP="002A3781">
      <w:pPr>
        <w:spacing w:line="360" w:lineRule="auto"/>
        <w:jc w:val="center"/>
        <w:rPr>
          <w:rFonts w:ascii="Arial" w:hAnsi="Arial" w:cs="Arial"/>
        </w:rPr>
      </w:pPr>
    </w:p>
    <w:p w:rsidR="002A3781" w:rsidRDefault="002A3781" w:rsidP="002A3781">
      <w:pPr>
        <w:pStyle w:val="Ttulo2"/>
      </w:pPr>
      <w:r>
        <w:t>JOÃO PAULO DO VALLE MENDES</w:t>
      </w:r>
    </w:p>
    <w:p w:rsidR="002A3781" w:rsidRPr="00CF5067" w:rsidRDefault="002A3781" w:rsidP="002A378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2A3781" w:rsidRDefault="002A3781" w:rsidP="002A3781"/>
    <w:p w:rsidR="002A3781" w:rsidRDefault="002A3781" w:rsidP="002A3781"/>
    <w:p w:rsidR="002A3781" w:rsidRDefault="002A3781" w:rsidP="002A3781"/>
    <w:p w:rsidR="002A3781" w:rsidRDefault="002A3781" w:rsidP="002A3781"/>
    <w:p w:rsidR="002A3781" w:rsidRDefault="002A3781" w:rsidP="002A3781"/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Default="002A3781" w:rsidP="002A378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A3781" w:rsidRPr="00EB3D73" w:rsidRDefault="002A3781" w:rsidP="002A3781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2A3781" w:rsidRDefault="002A3781" w:rsidP="002A3781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2A3781" w:rsidRDefault="002A3781" w:rsidP="002A3781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2A3781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A3781"/>
    <w:rsid w:val="00024512"/>
    <w:rsid w:val="00036DEE"/>
    <w:rsid w:val="000A17B4"/>
    <w:rsid w:val="002A3781"/>
    <w:rsid w:val="003614C3"/>
    <w:rsid w:val="004104C0"/>
    <w:rsid w:val="00561AA4"/>
    <w:rsid w:val="00642BCE"/>
    <w:rsid w:val="00FC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378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2A378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37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378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A378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37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7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7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Company>cesupa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cesupa</dc:creator>
  <cp:keywords/>
  <dc:description/>
  <cp:lastModifiedBy>cesupa</cp:lastModifiedBy>
  <cp:revision>1</cp:revision>
  <dcterms:created xsi:type="dcterms:W3CDTF">2012-08-10T14:46:00Z</dcterms:created>
  <dcterms:modified xsi:type="dcterms:W3CDTF">2012-08-10T14:49:00Z</dcterms:modified>
</cp:coreProperties>
</file>